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FFA5" w14:textId="3197C3D7" w:rsidR="00A06553" w:rsidRPr="00822A82" w:rsidRDefault="00D558C2">
      <w:pPr>
        <w:rPr>
          <w:rFonts w:ascii="Bebas Neue" w:hAnsi="Bebas Neue"/>
        </w:rPr>
      </w:pPr>
      <w:r>
        <w:rPr>
          <w:rFonts w:ascii="Bebas Neue" w:hAnsi="Bebas Neue"/>
        </w:rPr>
        <w:t xml:space="preserve">Joe </w:t>
      </w:r>
      <w:proofErr w:type="spellStart"/>
      <w:r>
        <w:rPr>
          <w:rFonts w:ascii="Bebas Neue" w:hAnsi="Bebas Neue"/>
        </w:rPr>
        <w:t>doe</w:t>
      </w:r>
      <w:proofErr w:type="spellEnd"/>
      <w:r>
        <w:rPr>
          <w:rFonts w:ascii="Bebas Neue" w:hAnsi="Bebas Neue"/>
        </w:rPr>
        <w:t xml:space="preserve"> </w:t>
      </w:r>
      <w:r w:rsidR="004B1D4B">
        <w:rPr>
          <w:rFonts w:ascii="Bebas Neue" w:hAnsi="Bebas Neue"/>
        </w:rPr>
        <w:t>İÇİN OLUŞTURULMUŞ TEST DOSYASI</w:t>
      </w:r>
    </w:p>
    <w:sectPr w:rsidR="00A06553" w:rsidRPr="0082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A61A" w14:textId="77777777" w:rsidR="00964C12" w:rsidRDefault="00964C12" w:rsidP="004B1D4B">
      <w:pPr>
        <w:spacing w:after="0" w:line="240" w:lineRule="auto"/>
      </w:pPr>
      <w:r>
        <w:separator/>
      </w:r>
    </w:p>
  </w:endnote>
  <w:endnote w:type="continuationSeparator" w:id="0">
    <w:p w14:paraId="216C6B9E" w14:textId="77777777" w:rsidR="00964C12" w:rsidRDefault="00964C12" w:rsidP="004B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1C2F3BF-0BDC-4003-B5BE-F981A026E8F0}"/>
    <w:embedItalic r:id="rId2" w:fontKey="{F7D7A35C-609D-46B9-A828-1397B7DF79D6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ADDBE252-2076-46AE-9F19-301BA32A85A2}"/>
  </w:font>
  <w:font w:name="Bebas Neue">
    <w:charset w:val="A2"/>
    <w:family w:val="swiss"/>
    <w:pitch w:val="variable"/>
    <w:sig w:usb0="00000007" w:usb1="00000001" w:usb2="00000000" w:usb3="00000000" w:csb0="00000093" w:csb1="00000000"/>
    <w:embedRegular r:id="rId4" w:fontKey="{539E3165-2D57-4657-BD5E-53F8DDC705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8B1EA" w14:textId="77777777" w:rsidR="00964C12" w:rsidRDefault="00964C12" w:rsidP="004B1D4B">
      <w:pPr>
        <w:spacing w:after="0" w:line="240" w:lineRule="auto"/>
      </w:pPr>
      <w:r>
        <w:separator/>
      </w:r>
    </w:p>
  </w:footnote>
  <w:footnote w:type="continuationSeparator" w:id="0">
    <w:p w14:paraId="6682DD58" w14:textId="77777777" w:rsidR="00964C12" w:rsidRDefault="00964C12" w:rsidP="004B1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82"/>
    <w:rsid w:val="000B79BC"/>
    <w:rsid w:val="002F5D3C"/>
    <w:rsid w:val="004B1D4B"/>
    <w:rsid w:val="005912A8"/>
    <w:rsid w:val="006C0558"/>
    <w:rsid w:val="006F41C6"/>
    <w:rsid w:val="007051DC"/>
    <w:rsid w:val="00730562"/>
    <w:rsid w:val="00822A82"/>
    <w:rsid w:val="00902569"/>
    <w:rsid w:val="00964C12"/>
    <w:rsid w:val="00A06553"/>
    <w:rsid w:val="00D13077"/>
    <w:rsid w:val="00D558C2"/>
    <w:rsid w:val="00E3112F"/>
    <w:rsid w:val="00F437C6"/>
    <w:rsid w:val="00F46F3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997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22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2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2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2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2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2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2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2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2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2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2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2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2A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2A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2A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2A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2A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2A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2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2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2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2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2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2A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2A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2A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2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2A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2A8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B1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1D4B"/>
  </w:style>
  <w:style w:type="paragraph" w:styleId="AltBilgi">
    <w:name w:val="footer"/>
    <w:basedOn w:val="Normal"/>
    <w:link w:val="AltBilgiChar"/>
    <w:uiPriority w:val="99"/>
    <w:unhideWhenUsed/>
    <w:rsid w:val="004B1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2026-08-11T12:32:00Z</dcterms:created>
  <dcterms:modified xsi:type="dcterms:W3CDTF">2026-08-11T12:32:00Z</dcterms:modified>
</cp:coreProperties>
</file>